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年硕士研究生招生考试报名常见问题解答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近期接到一些考生来电咨询我校硕士研究生招生考试报名情况，现就大家关心的问题汇总答复如下，供各位考生参考。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一、我校专业初审注意事项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1.邮寄专业初审材料是改成线上审核了吗？还用邮寄纸质材料吗？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答：是的，我校自2021年起改为线上专业初审，今年亦然。我校不再接受邮寄纸质材料。我校线上专业初审时间为9月10日-20日9:00-22:00。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2.专业初审时填报信息和国家网上报名的报名信息一定要一致吗？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答：是的，务必一致。尤其是报考院系及研究方向。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.人文学院初审材料中“提交本人论文和译文各一篇”的译文什么意思？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答：译文以考察学生的外文翻译能力为目的。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二、国家网上报名注意事项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1.我们是外地的考生，能选择外地考点吗？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答：不能。全国考生一律只能选择1147北京中央美术学院报考点。已经报名并选错考点的考生请重新报名。我校考点不接收报考其他学校的考生考试。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2.国家网上报名什么信息不能修改？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答：考生提交报考信息后，不论是否已支付报考费，所填报的“报考单位”、“报考点”和“考试方式”三项内容不能更改。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3.今年确认是不是也还是线上？在线确认能修改报名信息吗？未缴费成功现场确认可以补交吗？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答：是的，我校自2021年起均改为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确认。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确认一律不得修改报名信息，也不得补交网报费用。请考生认真填写信息，确保准确无误，并按时缴费。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4.学校网上采集信息缴费和研招网缴费一样吗？两个费用都必须缴吗？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答：两者是不同的费用，金额也不一样，均须按时缴纳。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5.关于网上报名填写信息的相关说明。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（1）报考类别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定向：指定向培养，单位委托招生单位进行培养，录取前我校将与考生所在单位人事部门签订协议，学生毕业后回定向单位工作。其他考生均为非定向。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（2）最后学历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应届毕业生最后学历填应届毕业生。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（3）学习或工作单位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指现在学习或者工作的单位，如果没有，请填无或自由职业。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（4）学习或工作经历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在校学生如果没有职务请填写学生。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（5）奖励和处分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如实填写，没有不用填写。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三、其他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1.招生计划如何分配？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答：计划分配将根据考生报名情况及考试成绩在录取时统筹安排。所公布招生计划仅做参考，以当年国家批准和实际录取为准。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                                                        中央美术学院招生处                                                              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年9月9日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A0YWFmZDBkMTAxOWRlYjAwMjk1NjE2MGIxZjA1ZmIifQ=="/>
  </w:docVars>
  <w:rsids>
    <w:rsidRoot w:val="00EC6DA8"/>
    <w:rsid w:val="00003355"/>
    <w:rsid w:val="00010E18"/>
    <w:rsid w:val="00017DDA"/>
    <w:rsid w:val="00021DF2"/>
    <w:rsid w:val="0005239C"/>
    <w:rsid w:val="00073BA3"/>
    <w:rsid w:val="000A7C79"/>
    <w:rsid w:val="00107492"/>
    <w:rsid w:val="001253A7"/>
    <w:rsid w:val="001260C5"/>
    <w:rsid w:val="001312A1"/>
    <w:rsid w:val="00186847"/>
    <w:rsid w:val="00190B72"/>
    <w:rsid w:val="001A3F47"/>
    <w:rsid w:val="001B720A"/>
    <w:rsid w:val="001D2880"/>
    <w:rsid w:val="001F6504"/>
    <w:rsid w:val="00202B38"/>
    <w:rsid w:val="00236A78"/>
    <w:rsid w:val="002518DA"/>
    <w:rsid w:val="0025298C"/>
    <w:rsid w:val="0026709E"/>
    <w:rsid w:val="0028107C"/>
    <w:rsid w:val="002A223D"/>
    <w:rsid w:val="002D1A50"/>
    <w:rsid w:val="002F6D89"/>
    <w:rsid w:val="00313766"/>
    <w:rsid w:val="0032569F"/>
    <w:rsid w:val="00355451"/>
    <w:rsid w:val="0036563F"/>
    <w:rsid w:val="003954E8"/>
    <w:rsid w:val="0039751E"/>
    <w:rsid w:val="003C1C41"/>
    <w:rsid w:val="003D47C4"/>
    <w:rsid w:val="003E4525"/>
    <w:rsid w:val="00401EBD"/>
    <w:rsid w:val="00443812"/>
    <w:rsid w:val="004443AC"/>
    <w:rsid w:val="00453DE1"/>
    <w:rsid w:val="00461CD5"/>
    <w:rsid w:val="00473D56"/>
    <w:rsid w:val="004A2448"/>
    <w:rsid w:val="004B34EA"/>
    <w:rsid w:val="004C56B3"/>
    <w:rsid w:val="004E01DE"/>
    <w:rsid w:val="005124CA"/>
    <w:rsid w:val="00515B8A"/>
    <w:rsid w:val="0051670B"/>
    <w:rsid w:val="00552CE7"/>
    <w:rsid w:val="00556608"/>
    <w:rsid w:val="00561444"/>
    <w:rsid w:val="005A6381"/>
    <w:rsid w:val="005B774D"/>
    <w:rsid w:val="005D2612"/>
    <w:rsid w:val="005F7256"/>
    <w:rsid w:val="006245F4"/>
    <w:rsid w:val="00665802"/>
    <w:rsid w:val="006711F1"/>
    <w:rsid w:val="00683A85"/>
    <w:rsid w:val="006B6601"/>
    <w:rsid w:val="006F5839"/>
    <w:rsid w:val="00745180"/>
    <w:rsid w:val="00755FB6"/>
    <w:rsid w:val="00765A2F"/>
    <w:rsid w:val="007A664E"/>
    <w:rsid w:val="008972FD"/>
    <w:rsid w:val="008C1CA7"/>
    <w:rsid w:val="008E6013"/>
    <w:rsid w:val="00905ABD"/>
    <w:rsid w:val="0090682A"/>
    <w:rsid w:val="00934E6F"/>
    <w:rsid w:val="00935CB6"/>
    <w:rsid w:val="009432CB"/>
    <w:rsid w:val="009616AC"/>
    <w:rsid w:val="00962D3E"/>
    <w:rsid w:val="00964B2F"/>
    <w:rsid w:val="00983F41"/>
    <w:rsid w:val="00992BAC"/>
    <w:rsid w:val="009F2DA2"/>
    <w:rsid w:val="009F54A3"/>
    <w:rsid w:val="00A16736"/>
    <w:rsid w:val="00A2661B"/>
    <w:rsid w:val="00A657FE"/>
    <w:rsid w:val="00AD6BA8"/>
    <w:rsid w:val="00B0394A"/>
    <w:rsid w:val="00B22904"/>
    <w:rsid w:val="00B608D1"/>
    <w:rsid w:val="00BA2F2F"/>
    <w:rsid w:val="00BC4072"/>
    <w:rsid w:val="00BE772B"/>
    <w:rsid w:val="00BF4F6C"/>
    <w:rsid w:val="00C171C6"/>
    <w:rsid w:val="00C2452F"/>
    <w:rsid w:val="00C347F0"/>
    <w:rsid w:val="00C474AB"/>
    <w:rsid w:val="00C53385"/>
    <w:rsid w:val="00C55C4D"/>
    <w:rsid w:val="00C65CE1"/>
    <w:rsid w:val="00C7451F"/>
    <w:rsid w:val="00C9124F"/>
    <w:rsid w:val="00CA1EFF"/>
    <w:rsid w:val="00CE5106"/>
    <w:rsid w:val="00CF09C3"/>
    <w:rsid w:val="00D019D8"/>
    <w:rsid w:val="00D2535C"/>
    <w:rsid w:val="00D45C1D"/>
    <w:rsid w:val="00D630DA"/>
    <w:rsid w:val="00D90942"/>
    <w:rsid w:val="00D97DE9"/>
    <w:rsid w:val="00DD5CE6"/>
    <w:rsid w:val="00DE5CCA"/>
    <w:rsid w:val="00DE72A8"/>
    <w:rsid w:val="00DF3DCF"/>
    <w:rsid w:val="00DF465D"/>
    <w:rsid w:val="00E13057"/>
    <w:rsid w:val="00E136EE"/>
    <w:rsid w:val="00E14C46"/>
    <w:rsid w:val="00E21D55"/>
    <w:rsid w:val="00E33439"/>
    <w:rsid w:val="00E40129"/>
    <w:rsid w:val="00E45236"/>
    <w:rsid w:val="00E5216E"/>
    <w:rsid w:val="00E72E60"/>
    <w:rsid w:val="00EC6DA8"/>
    <w:rsid w:val="00ED2E29"/>
    <w:rsid w:val="00F00F7E"/>
    <w:rsid w:val="00F04CFB"/>
    <w:rsid w:val="00F235C9"/>
    <w:rsid w:val="00F913FD"/>
    <w:rsid w:val="00FA5DBD"/>
    <w:rsid w:val="00FB2F1A"/>
    <w:rsid w:val="00FD4AB8"/>
    <w:rsid w:val="00FE7703"/>
    <w:rsid w:val="00FF6E92"/>
    <w:rsid w:val="56C7261D"/>
    <w:rsid w:val="75A8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7"/>
    <w:qFormat/>
    <w:uiPriority w:val="9"/>
    <w:pPr>
      <w:pBdr>
        <w:bottom w:val="thinThickSmallGap" w:color="943734" w:themeColor="accent2" w:themeShade="BF" w:sz="12" w:space="1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pBdr>
        <w:bottom w:val="single" w:color="622423" w:themeColor="accent2" w:themeShade="7F" w:sz="4" w:space="1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pBdr>
        <w:bottom w:val="dotted" w:color="943734" w:themeColor="accent2" w:themeShade="BF" w:sz="4" w:space="1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spacing w:after="120"/>
      <w:jc w:val="center"/>
      <w:outlineLvl w:val="5"/>
    </w:pPr>
    <w:rPr>
      <w:caps/>
      <w:color w:val="943734" w:themeColor="accent2" w:themeShade="BF"/>
      <w:spacing w:val="10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spacing w:after="120"/>
      <w:jc w:val="center"/>
      <w:outlineLvl w:val="6"/>
    </w:pPr>
    <w:rPr>
      <w:i/>
      <w:iCs/>
      <w:caps/>
      <w:color w:val="943734" w:themeColor="accent2" w:themeShade="BF"/>
      <w:spacing w:val="10"/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caps/>
      <w:spacing w:val="10"/>
      <w:sz w:val="18"/>
      <w:szCs w:val="18"/>
    </w:rPr>
  </w:style>
  <w:style w:type="paragraph" w:styleId="12">
    <w:name w:val="footer"/>
    <w:basedOn w:val="1"/>
    <w:link w:val="5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5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7"/>
    <w:qFormat/>
    <w:uiPriority w:val="11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1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16">
    <w:name w:val="Title"/>
    <w:basedOn w:val="1"/>
    <w:next w:val="1"/>
    <w:link w:val="36"/>
    <w:qFormat/>
    <w:uiPriority w:val="10"/>
    <w:pPr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styleId="19">
    <w:name w:val="Strong"/>
    <w:qFormat/>
    <w:uiPriority w:val="22"/>
    <w:rPr>
      <w:b/>
      <w:bCs/>
      <w:color w:val="943734" w:themeColor="accent2" w:themeShade="BF"/>
      <w:spacing w:val="5"/>
    </w:rPr>
  </w:style>
  <w:style w:type="character" w:styleId="20">
    <w:name w:val="FollowedHyperlink"/>
    <w:basedOn w:val="18"/>
    <w:semiHidden/>
    <w:unhideWhenUsed/>
    <w:qFormat/>
    <w:uiPriority w:val="99"/>
    <w:rPr>
      <w:color w:val="800080"/>
      <w:u w:val="none"/>
    </w:rPr>
  </w:style>
  <w:style w:type="character" w:styleId="21">
    <w:name w:val="Emphasis"/>
    <w:qFormat/>
    <w:uiPriority w:val="20"/>
    <w:rPr>
      <w:caps/>
      <w:spacing w:val="5"/>
      <w:sz w:val="20"/>
      <w:szCs w:val="20"/>
    </w:rPr>
  </w:style>
  <w:style w:type="character" w:styleId="22">
    <w:name w:val="HTML Definition"/>
    <w:basedOn w:val="18"/>
    <w:semiHidden/>
    <w:unhideWhenUsed/>
    <w:qFormat/>
    <w:uiPriority w:val="99"/>
    <w:rPr>
      <w:i/>
      <w:iCs/>
    </w:rPr>
  </w:style>
  <w:style w:type="character" w:styleId="23">
    <w:name w:val="Hyperlink"/>
    <w:basedOn w:val="18"/>
    <w:semiHidden/>
    <w:unhideWhenUsed/>
    <w:qFormat/>
    <w:uiPriority w:val="99"/>
    <w:rPr>
      <w:color w:val="0000FF"/>
      <w:u w:val="none"/>
    </w:rPr>
  </w:style>
  <w:style w:type="character" w:styleId="24">
    <w:name w:val="HTML Code"/>
    <w:basedOn w:val="18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5">
    <w:name w:val="HTML Keyboard"/>
    <w:basedOn w:val="18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6">
    <w:name w:val="HTML Sample"/>
    <w:basedOn w:val="18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7">
    <w:name w:val="标题 1 Char"/>
    <w:basedOn w:val="18"/>
    <w:link w:val="2"/>
    <w:uiPriority w:val="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8">
    <w:name w:val="标题 2 Char"/>
    <w:basedOn w:val="18"/>
    <w:link w:val="3"/>
    <w:semiHidden/>
    <w:qFormat/>
    <w:uiPriority w:val="9"/>
    <w:rPr>
      <w:caps/>
      <w:color w:val="632423" w:themeColor="accent2" w:themeShade="80"/>
      <w:spacing w:val="15"/>
      <w:sz w:val="24"/>
      <w:szCs w:val="24"/>
    </w:rPr>
  </w:style>
  <w:style w:type="character" w:customStyle="1" w:styleId="29">
    <w:name w:val="标题 3 Char"/>
    <w:basedOn w:val="18"/>
    <w:link w:val="4"/>
    <w:semiHidden/>
    <w:qFormat/>
    <w:uiPriority w:val="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30">
    <w:name w:val="标题 4 Char"/>
    <w:basedOn w:val="18"/>
    <w:link w:val="5"/>
    <w:semiHidden/>
    <w:qFormat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31">
    <w:name w:val="标题 5 Char"/>
    <w:basedOn w:val="18"/>
    <w:link w:val="6"/>
    <w:semiHidden/>
    <w:qFormat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32">
    <w:name w:val="标题 6 Char"/>
    <w:basedOn w:val="18"/>
    <w:link w:val="7"/>
    <w:semiHidden/>
    <w:qFormat/>
    <w:uiPriority w:val="9"/>
    <w:rPr>
      <w:rFonts w:eastAsiaTheme="majorEastAsia" w:cstheme="majorBidi"/>
      <w:caps/>
      <w:color w:val="943734" w:themeColor="accent2" w:themeShade="BF"/>
      <w:spacing w:val="10"/>
    </w:rPr>
  </w:style>
  <w:style w:type="character" w:customStyle="1" w:styleId="33">
    <w:name w:val="标题 7 Char"/>
    <w:basedOn w:val="18"/>
    <w:link w:val="8"/>
    <w:semiHidden/>
    <w:qFormat/>
    <w:uiPriority w:val="9"/>
    <w:rPr>
      <w:rFonts w:eastAsiaTheme="majorEastAsia" w:cstheme="majorBidi"/>
      <w:i/>
      <w:iCs/>
      <w:caps/>
      <w:color w:val="943734" w:themeColor="accent2" w:themeShade="BF"/>
      <w:spacing w:val="10"/>
    </w:rPr>
  </w:style>
  <w:style w:type="character" w:customStyle="1" w:styleId="34">
    <w:name w:val="标题 8 Char"/>
    <w:basedOn w:val="18"/>
    <w:link w:val="9"/>
    <w:semiHidden/>
    <w:qFormat/>
    <w:uiPriority w:val="9"/>
    <w:rPr>
      <w:rFonts w:eastAsiaTheme="majorEastAsia" w:cstheme="majorBidi"/>
      <w:caps/>
      <w:spacing w:val="10"/>
      <w:sz w:val="20"/>
      <w:szCs w:val="20"/>
    </w:rPr>
  </w:style>
  <w:style w:type="character" w:customStyle="1" w:styleId="35">
    <w:name w:val="标题 9 Char"/>
    <w:basedOn w:val="18"/>
    <w:link w:val="10"/>
    <w:semiHidden/>
    <w:uiPriority w:val="9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36">
    <w:name w:val="标题 Char"/>
    <w:basedOn w:val="18"/>
    <w:link w:val="16"/>
    <w:uiPriority w:val="1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37">
    <w:name w:val="副标题 Char"/>
    <w:basedOn w:val="18"/>
    <w:link w:val="14"/>
    <w:qFormat/>
    <w:uiPriority w:val="11"/>
    <w:rPr>
      <w:rFonts w:eastAsiaTheme="majorEastAsia" w:cstheme="majorBidi"/>
      <w:caps/>
      <w:spacing w:val="20"/>
      <w:sz w:val="18"/>
      <w:szCs w:val="18"/>
    </w:rPr>
  </w:style>
  <w:style w:type="paragraph" w:styleId="38">
    <w:name w:val="No Spacing"/>
    <w:basedOn w:val="1"/>
    <w:link w:val="39"/>
    <w:qFormat/>
    <w:uiPriority w:val="1"/>
    <w:pPr>
      <w:spacing w:after="0" w:line="240" w:lineRule="auto"/>
    </w:pPr>
  </w:style>
  <w:style w:type="character" w:customStyle="1" w:styleId="39">
    <w:name w:val="无间隔 Char"/>
    <w:basedOn w:val="18"/>
    <w:link w:val="38"/>
    <w:uiPriority w:val="1"/>
  </w:style>
  <w:style w:type="paragraph" w:styleId="40">
    <w:name w:val="List Paragraph"/>
    <w:basedOn w:val="1"/>
    <w:qFormat/>
    <w:uiPriority w:val="34"/>
    <w:pPr>
      <w:ind w:left="720"/>
      <w:contextualSpacing/>
    </w:pPr>
  </w:style>
  <w:style w:type="paragraph" w:styleId="41">
    <w:name w:val="Quote"/>
    <w:basedOn w:val="1"/>
    <w:next w:val="1"/>
    <w:link w:val="42"/>
    <w:qFormat/>
    <w:uiPriority w:val="29"/>
    <w:rPr>
      <w:i/>
      <w:iCs/>
    </w:rPr>
  </w:style>
  <w:style w:type="character" w:customStyle="1" w:styleId="42">
    <w:name w:val="引用 Char"/>
    <w:basedOn w:val="18"/>
    <w:link w:val="41"/>
    <w:qFormat/>
    <w:uiPriority w:val="29"/>
    <w:rPr>
      <w:rFonts w:eastAsiaTheme="majorEastAsia" w:cstheme="majorBidi"/>
      <w:i/>
      <w:iCs/>
    </w:rPr>
  </w:style>
  <w:style w:type="paragraph" w:styleId="43">
    <w:name w:val="Intense Quote"/>
    <w:basedOn w:val="1"/>
    <w:next w:val="1"/>
    <w:link w:val="44"/>
    <w:qFormat/>
    <w:uiPriority w:val="30"/>
    <w:pPr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44">
    <w:name w:val="明显引用 Char"/>
    <w:basedOn w:val="18"/>
    <w:link w:val="43"/>
    <w:qFormat/>
    <w:uiPriority w:val="3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45">
    <w:name w:val="Subtle Emphasis"/>
    <w:qFormat/>
    <w:uiPriority w:val="19"/>
    <w:rPr>
      <w:i/>
      <w:iCs/>
    </w:rPr>
  </w:style>
  <w:style w:type="character" w:customStyle="1" w:styleId="46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47">
    <w:name w:val="Subtle Reference"/>
    <w:basedOn w:val="18"/>
    <w:qFormat/>
    <w:uiPriority w:val="31"/>
    <w:rPr>
      <w:rFonts w:asciiTheme="minorHAnsi" w:hAnsiTheme="minorHAnsi" w:eastAsiaTheme="minorEastAsia" w:cstheme="minorBidi"/>
      <w:i/>
      <w:iCs/>
      <w:color w:val="622423" w:themeColor="accent2" w:themeShade="7F"/>
    </w:rPr>
  </w:style>
  <w:style w:type="character" w:customStyle="1" w:styleId="48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22423" w:themeColor="accent2" w:themeShade="7F"/>
    </w:rPr>
  </w:style>
  <w:style w:type="character" w:customStyle="1" w:styleId="49">
    <w:name w:val="Book Title"/>
    <w:qFormat/>
    <w:uiPriority w:val="33"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50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51">
    <w:name w:val="apple-converted-space"/>
    <w:basedOn w:val="18"/>
    <w:uiPriority w:val="0"/>
  </w:style>
  <w:style w:type="character" w:customStyle="1" w:styleId="52">
    <w:name w:val="页眉 Char"/>
    <w:basedOn w:val="18"/>
    <w:link w:val="13"/>
    <w:uiPriority w:val="99"/>
    <w:rPr>
      <w:sz w:val="18"/>
      <w:szCs w:val="18"/>
    </w:rPr>
  </w:style>
  <w:style w:type="character" w:customStyle="1" w:styleId="53">
    <w:name w:val="页脚 Char"/>
    <w:basedOn w:val="18"/>
    <w:link w:val="12"/>
    <w:uiPriority w:val="99"/>
    <w:rPr>
      <w:sz w:val="18"/>
      <w:szCs w:val="18"/>
    </w:rPr>
  </w:style>
  <w:style w:type="character" w:customStyle="1" w:styleId="54">
    <w:name w:val="nth-child(1)"/>
    <w:basedOn w:val="18"/>
    <w:uiPriority w:val="0"/>
  </w:style>
  <w:style w:type="character" w:customStyle="1" w:styleId="55">
    <w:name w:val="nth-child(1)1"/>
    <w:basedOn w:val="18"/>
    <w:uiPriority w:val="0"/>
    <w:rPr>
      <w:bdr w:val="single" w:color="auto" w:sz="12" w:space="0"/>
    </w:rPr>
  </w:style>
  <w:style w:type="character" w:customStyle="1" w:styleId="56">
    <w:name w:val="nth-child(3)"/>
    <w:basedOn w:val="18"/>
    <w:uiPriority w:val="0"/>
  </w:style>
  <w:style w:type="character" w:customStyle="1" w:styleId="57">
    <w:name w:val="first-child"/>
    <w:basedOn w:val="18"/>
    <w:uiPriority w:val="0"/>
    <w:rPr>
      <w:color w:val="999999"/>
    </w:rPr>
  </w:style>
  <w:style w:type="character" w:customStyle="1" w:styleId="58">
    <w:name w:val="last-child1"/>
    <w:basedOn w:val="18"/>
    <w:uiPriority w:val="0"/>
    <w:rPr>
      <w:color w:val="FB334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926</Words>
  <Characters>966</Characters>
  <Lines>7</Lines>
  <Paragraphs>2</Paragraphs>
  <TotalTime>483</TotalTime>
  <ScaleCrop>false</ScaleCrop>
  <LinksUpToDate>false</LinksUpToDate>
  <CharactersWithSpaces>1089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2015-10-13T08:49:00Z</dcterms:created>
  <dc:creator>zsb-xzy</dc:creator>
  <cp:lastModifiedBy>一霏</cp:lastModifiedBy>
  <cp:lastPrinted>2018-09-11T05:50:00Z</cp:lastPrinted>
  <dcterms:modified xsi:type="dcterms:W3CDTF">2022-09-08T09:15:00Z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F103015CF2254FD396D31B3D688F2DC4</vt:lpwstr>
  </property>
</Properties>
</file>